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BD" w:rsidRDefault="003412BD" w:rsidP="00514EE8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772839" cy="1247775"/>
            <wp:effectExtent l="19050" t="0" r="0" b="0"/>
            <wp:docPr id="2" name="Picture 2" descr="C:\Users\Bradley\Downloads\Logo 1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dley\Downloads\Logo 1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839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BD" w:rsidRDefault="003412BD" w:rsidP="00514EE8">
      <w:pPr>
        <w:jc w:val="center"/>
        <w:rPr>
          <w:b/>
          <w:sz w:val="44"/>
          <w:szCs w:val="44"/>
        </w:rPr>
      </w:pPr>
    </w:p>
    <w:p w:rsidR="0056573A" w:rsidRPr="00493616" w:rsidRDefault="00514EE8" w:rsidP="00514EE8">
      <w:pPr>
        <w:jc w:val="center"/>
        <w:rPr>
          <w:sz w:val="40"/>
          <w:szCs w:val="40"/>
        </w:rPr>
      </w:pPr>
      <w:r w:rsidRPr="00493616">
        <w:rPr>
          <w:sz w:val="40"/>
          <w:szCs w:val="40"/>
        </w:rPr>
        <w:t>Client Registration Form</w:t>
      </w:r>
    </w:p>
    <w:p w:rsidR="00514EE8" w:rsidRDefault="00514EE8" w:rsidP="00514EE8">
      <w:pPr>
        <w:jc w:val="center"/>
        <w:rPr>
          <w:b/>
          <w:sz w:val="44"/>
          <w:szCs w:val="44"/>
        </w:rPr>
      </w:pPr>
    </w:p>
    <w:p w:rsidR="00514EE8" w:rsidRPr="004E2D0A" w:rsidRDefault="00514EE8" w:rsidP="00514EE8">
      <w:pPr>
        <w:rPr>
          <w:u w:val="single"/>
        </w:rPr>
      </w:pPr>
      <w:r>
        <w:t>Na</w:t>
      </w:r>
      <w:r w:rsidR="004E2D0A">
        <w:t xml:space="preserve">me:  </w:t>
      </w:r>
      <w:r w:rsidR="004E2D0A">
        <w:softHyphen/>
      </w:r>
      <w:r w:rsidR="004E2D0A">
        <w:softHyphen/>
      </w:r>
      <w:r w:rsidR="004E2D0A">
        <w:softHyphen/>
      </w:r>
      <w:r w:rsidR="004E2D0A">
        <w:softHyphen/>
      </w:r>
      <w:r w:rsidR="004E2D0A">
        <w:softHyphen/>
      </w:r>
      <w:r w:rsidR="004E2D0A">
        <w:softHyphen/>
      </w:r>
      <w:r w:rsidR="004E2D0A">
        <w:softHyphen/>
      </w:r>
      <w:r w:rsidR="004E2D0A">
        <w:softHyphen/>
      </w:r>
      <w:r w:rsidR="004E2D0A">
        <w:softHyphen/>
      </w:r>
      <w:r w:rsidR="004E2D0A">
        <w:softHyphen/>
      </w:r>
      <w:r w:rsidR="004E2D0A">
        <w:softHyphen/>
      </w:r>
      <w:r w:rsidR="004E2D0A">
        <w:softHyphen/>
      </w:r>
      <w:r w:rsidR="004E2D0A">
        <w:softHyphen/>
      </w:r>
      <w:r w:rsidR="004E2D0A">
        <w:softHyphen/>
      </w:r>
      <w:r w:rsidR="004E2D0A">
        <w:softHyphen/>
      </w:r>
      <w:r w:rsidR="004E2D0A">
        <w:softHyphen/>
      </w:r>
      <w:r w:rsidR="004E2D0A">
        <w:softHyphen/>
      </w:r>
      <w:r w:rsidR="004E2D0A">
        <w:softHyphen/>
      </w:r>
      <w:r w:rsidR="004E2D0A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</w:t>
      </w:r>
      <w:r w:rsidR="004E2D0A">
        <w:t xml:space="preserve">    Date:  </w:t>
      </w:r>
      <w:r w:rsidR="004E2D0A">
        <w:rPr>
          <w:u w:val="single"/>
        </w:rPr>
        <w:t>                    </w:t>
      </w:r>
      <w:r w:rsidR="00EF58FE">
        <w:rPr>
          <w:u w:val="single"/>
        </w:rPr>
        <w:t>     </w:t>
      </w:r>
    </w:p>
    <w:p w:rsidR="00514EE8" w:rsidRPr="004E2D0A" w:rsidRDefault="004E2D0A" w:rsidP="00514EE8">
      <w:pPr>
        <w:rPr>
          <w:u w:val="single"/>
        </w:rPr>
      </w:pPr>
      <w:r>
        <w:t xml:space="preserve">Age:  </w:t>
      </w:r>
      <w:r>
        <w:rPr>
          <w:u w:val="single"/>
        </w:rPr>
        <w:t>               </w:t>
      </w:r>
      <w:r w:rsidR="00514EE8">
        <w:t xml:space="preserve">    Height:  </w:t>
      </w:r>
      <w:r w:rsidR="00514EE8">
        <w:softHyphen/>
      </w:r>
      <w:r w:rsidR="00514EE8">
        <w:softHyphen/>
      </w:r>
      <w:r>
        <w:softHyphen/>
      </w:r>
      <w:r>
        <w:softHyphen/>
      </w:r>
      <w:r>
        <w:softHyphen/>
      </w:r>
      <w:r>
        <w:rPr>
          <w:u w:val="single"/>
        </w:rPr>
        <w:t>               </w:t>
      </w:r>
      <w:r>
        <w:t xml:space="preserve">   Weight: </w:t>
      </w:r>
      <w:r>
        <w:rPr>
          <w:u w:val="single"/>
        </w:rPr>
        <w:t>               </w:t>
      </w:r>
    </w:p>
    <w:p w:rsidR="00514EE8" w:rsidRDefault="00514EE8" w:rsidP="00514EE8"/>
    <w:p w:rsidR="00D949FD" w:rsidRDefault="00D949FD" w:rsidP="00514EE8">
      <w:r>
        <w:t>Which Services are you selecting</w:t>
      </w:r>
      <w:proofErr w:type="gramStart"/>
      <w:r>
        <w:t>?:</w:t>
      </w:r>
      <w:proofErr w:type="gramEnd"/>
    </w:p>
    <w:p w:rsidR="00514EE8" w:rsidRPr="004E2D0A" w:rsidRDefault="00DB26A0" w:rsidP="00514EE8">
      <w:pPr>
        <w:rPr>
          <w:u w:val="single"/>
        </w:rPr>
      </w:pPr>
      <w:r>
        <w:t>Bronze Program ($3</w:t>
      </w:r>
      <w:r w:rsidR="00493616">
        <w:t>5)</w:t>
      </w:r>
      <w:r w:rsidR="004E2D0A">
        <w:t xml:space="preserve">:  </w:t>
      </w:r>
      <w:r w:rsidR="004E2D0A">
        <w:rPr>
          <w:u w:val="single"/>
        </w:rPr>
        <w:t>               </w:t>
      </w:r>
    </w:p>
    <w:p w:rsidR="00514EE8" w:rsidRPr="004E2D0A" w:rsidRDefault="00DB26A0" w:rsidP="00514EE8">
      <w:pPr>
        <w:rPr>
          <w:u w:val="single"/>
        </w:rPr>
      </w:pPr>
      <w:r>
        <w:t>Silver Program ($4</w:t>
      </w:r>
      <w:r w:rsidR="00493616">
        <w:t>5)</w:t>
      </w:r>
      <w:r w:rsidR="0043078B">
        <w:t xml:space="preserve">: </w:t>
      </w:r>
      <w:r w:rsidR="004E2D0A">
        <w:t xml:space="preserve"> </w:t>
      </w:r>
      <w:r w:rsidR="004E2D0A">
        <w:rPr>
          <w:u w:val="single"/>
        </w:rPr>
        <w:t>               </w:t>
      </w:r>
    </w:p>
    <w:p w:rsidR="00D949FD" w:rsidRPr="004E2D0A" w:rsidRDefault="00DB26A0" w:rsidP="00D949FD">
      <w:pPr>
        <w:rPr>
          <w:u w:val="single"/>
        </w:rPr>
      </w:pPr>
      <w:r>
        <w:t>Gold Program ($6</w:t>
      </w:r>
      <w:r w:rsidR="00493616">
        <w:t>5)</w:t>
      </w:r>
      <w:r w:rsidR="004E2D0A">
        <w:t xml:space="preserve">:  </w:t>
      </w:r>
      <w:r w:rsidR="004E2D0A">
        <w:rPr>
          <w:u w:val="single"/>
        </w:rPr>
        <w:t>               </w:t>
      </w:r>
    </w:p>
    <w:p w:rsidR="00D949FD" w:rsidRPr="004E2D0A" w:rsidRDefault="00DB26A0" w:rsidP="00D949FD">
      <w:pPr>
        <w:rPr>
          <w:u w:val="single"/>
        </w:rPr>
      </w:pPr>
      <w:r>
        <w:t>Platinum Program ($8</w:t>
      </w:r>
      <w:r w:rsidR="00493616">
        <w:t>5)</w:t>
      </w:r>
      <w:r w:rsidR="004E2D0A">
        <w:t xml:space="preserve">:  </w:t>
      </w:r>
      <w:r w:rsidR="004E2D0A">
        <w:rPr>
          <w:u w:val="single"/>
        </w:rPr>
        <w:t>               </w:t>
      </w:r>
    </w:p>
    <w:p w:rsidR="00D949FD" w:rsidRPr="004E2D0A" w:rsidRDefault="00D949FD" w:rsidP="00D949FD">
      <w:pPr>
        <w:rPr>
          <w:u w:val="single"/>
        </w:rPr>
      </w:pPr>
      <w:r>
        <w:t>Nu</w:t>
      </w:r>
      <w:r w:rsidR="0043078B">
        <w:t>trition Consultation</w:t>
      </w:r>
      <w:r w:rsidR="00616285">
        <w:t xml:space="preserve"> ($20</w:t>
      </w:r>
      <w:r w:rsidR="0043078B">
        <w:t>):</w:t>
      </w:r>
      <w:r w:rsidR="004E2D0A">
        <w:t xml:space="preserve">  </w:t>
      </w:r>
      <w:r w:rsidR="004E2D0A">
        <w:rPr>
          <w:u w:val="single"/>
        </w:rPr>
        <w:t>               </w:t>
      </w:r>
    </w:p>
    <w:p w:rsidR="0043078B" w:rsidRPr="004E2D0A" w:rsidRDefault="0043078B" w:rsidP="00D949FD">
      <w:pPr>
        <w:rPr>
          <w:u w:val="single"/>
        </w:rPr>
      </w:pPr>
      <w:r>
        <w:t>Program Consultation</w:t>
      </w:r>
      <w:r w:rsidR="00616285">
        <w:t xml:space="preserve"> ($20</w:t>
      </w:r>
      <w:r>
        <w:t>)</w:t>
      </w:r>
      <w:r w:rsidR="004E2D0A">
        <w:t xml:space="preserve">: </w:t>
      </w:r>
      <w:r w:rsidR="004E2D0A">
        <w:rPr>
          <w:u w:val="single"/>
        </w:rPr>
        <w:t>               </w:t>
      </w:r>
    </w:p>
    <w:p w:rsidR="002B5C3B" w:rsidRDefault="002B5C3B" w:rsidP="00D949FD"/>
    <w:p w:rsidR="00D949FD" w:rsidRDefault="00787ABD" w:rsidP="00D949FD">
      <w:pPr>
        <w:rPr>
          <w:u w:val="single"/>
        </w:rPr>
      </w:pPr>
      <w:r>
        <w:t xml:space="preserve">Total Price:  </w:t>
      </w:r>
      <w:r>
        <w:softHyphen/>
      </w:r>
      <w:r>
        <w:softHyphen/>
      </w:r>
      <w:r>
        <w:softHyphen/>
      </w:r>
      <w:r>
        <w:softHyphen/>
      </w:r>
      <w:r w:rsidR="004E2D0A">
        <w:softHyphen/>
      </w:r>
      <w:r w:rsidR="004E2D0A">
        <w:softHyphen/>
      </w:r>
      <w:r w:rsidR="004E2D0A">
        <w:rPr>
          <w:u w:val="single"/>
        </w:rPr>
        <w:t>               </w:t>
      </w:r>
    </w:p>
    <w:p w:rsidR="004E2D0A" w:rsidRDefault="004E2D0A" w:rsidP="00D949FD">
      <w:r>
        <w:t>Payment Method:  Place an X next to which one will be used.</w:t>
      </w:r>
    </w:p>
    <w:p w:rsidR="004E2D0A" w:rsidRDefault="004E2D0A" w:rsidP="00D949FD">
      <w:pPr>
        <w:rPr>
          <w:u w:val="single"/>
        </w:rPr>
      </w:pPr>
      <w:r>
        <w:t xml:space="preserve">PayPal - </w:t>
      </w:r>
      <w:r>
        <w:rPr>
          <w:u w:val="single"/>
        </w:rPr>
        <w:t>               </w:t>
      </w:r>
    </w:p>
    <w:p w:rsidR="004E2D0A" w:rsidRPr="004E2D0A" w:rsidRDefault="004E2D0A" w:rsidP="00D949FD">
      <w:pPr>
        <w:rPr>
          <w:u w:val="single"/>
        </w:rPr>
      </w:pPr>
      <w:r>
        <w:t xml:space="preserve">Check - </w:t>
      </w:r>
      <w:r>
        <w:rPr>
          <w:u w:val="single"/>
        </w:rPr>
        <w:t>               </w:t>
      </w:r>
    </w:p>
    <w:p w:rsidR="004E2D0A" w:rsidRPr="003412BD" w:rsidRDefault="004E2D0A" w:rsidP="00D949FD">
      <w:pPr>
        <w:rPr>
          <w:sz w:val="18"/>
          <w:szCs w:val="18"/>
        </w:rPr>
      </w:pPr>
      <w:r w:rsidRPr="004E2D0A">
        <w:rPr>
          <w:sz w:val="18"/>
          <w:szCs w:val="18"/>
        </w:rPr>
        <w:t>*If paid by check, programs will be administered once check is received</w:t>
      </w:r>
    </w:p>
    <w:p w:rsidR="00FB2385" w:rsidRDefault="00D949FD" w:rsidP="00D949FD">
      <w:pPr>
        <w:rPr>
          <w:u w:val="single"/>
        </w:rPr>
      </w:pPr>
      <w:r>
        <w:lastRenderedPageBreak/>
        <w:t>What date would you like to be</w:t>
      </w:r>
      <w:r w:rsidR="00EF58FE">
        <w:t>gin this program</w:t>
      </w:r>
      <w:proofErr w:type="gramStart"/>
      <w:r w:rsidR="00EF58FE">
        <w:t>?:</w:t>
      </w:r>
      <w:proofErr w:type="gramEnd"/>
      <w:r w:rsidR="00EF58FE">
        <w:t xml:space="preserve">  </w:t>
      </w:r>
      <w:r w:rsidR="00EF58FE">
        <w:rPr>
          <w:u w:val="single"/>
        </w:rPr>
        <w:t>                         </w:t>
      </w:r>
    </w:p>
    <w:p w:rsidR="00510E57" w:rsidRDefault="00510E57" w:rsidP="00D949FD">
      <w:pPr>
        <w:rPr>
          <w:u w:val="single"/>
        </w:rPr>
      </w:pPr>
    </w:p>
    <w:p w:rsidR="00510E57" w:rsidRDefault="00510E57" w:rsidP="00D949FD">
      <w:pPr>
        <w:rPr>
          <w:u w:val="single"/>
        </w:rPr>
      </w:pPr>
      <w:r>
        <w:t xml:space="preserve">How many times a week do you currently workout?  </w:t>
      </w:r>
      <w:r>
        <w:rPr>
          <w:u w:val="single"/>
        </w:rPr>
        <w:t>                          </w:t>
      </w:r>
    </w:p>
    <w:p w:rsidR="00510E57" w:rsidRDefault="00510E57" w:rsidP="00D949FD"/>
    <w:p w:rsidR="00510E57" w:rsidRDefault="00510E57" w:rsidP="00D949FD">
      <w:r>
        <w:t>What are some of your favorite exercises or what are some things that you would like begin?</w:t>
      </w:r>
    </w:p>
    <w:p w:rsidR="00510E57" w:rsidRPr="00510E57" w:rsidRDefault="00510E57" w:rsidP="00D949FD">
      <w:pPr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E2D0A" w:rsidRDefault="004E2D0A" w:rsidP="00FB2385">
      <w:pPr>
        <w:spacing w:after="0" w:line="240" w:lineRule="auto"/>
      </w:pPr>
    </w:p>
    <w:p w:rsidR="004E2D0A" w:rsidRDefault="004E2D0A" w:rsidP="00FB2385">
      <w:pPr>
        <w:spacing w:after="0" w:line="240" w:lineRule="auto"/>
      </w:pPr>
    </w:p>
    <w:p w:rsidR="00FB2385" w:rsidRDefault="00FB2385" w:rsidP="00FB2385">
      <w:pPr>
        <w:spacing w:after="0" w:line="240" w:lineRule="auto"/>
      </w:pPr>
      <w:r w:rsidRPr="00FB2385">
        <w:t>If you will be working out at a gym, what facility will you be training in and what equipment will you have available to you?  If you are not sure, we can discuss this at a later date.</w:t>
      </w:r>
    </w:p>
    <w:p w:rsidR="00EF58FE" w:rsidRPr="00FB2385" w:rsidRDefault="00EF58FE" w:rsidP="00FB2385">
      <w:pPr>
        <w:spacing w:after="0" w:line="240" w:lineRule="auto"/>
      </w:pPr>
    </w:p>
    <w:p w:rsidR="00895BE2" w:rsidRPr="00EF58FE" w:rsidRDefault="00EF58FE" w:rsidP="00FB238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95BE2" w:rsidRDefault="00895BE2" w:rsidP="00FB2385">
      <w:pPr>
        <w:spacing w:after="0" w:line="240" w:lineRule="auto"/>
        <w:rPr>
          <w:b/>
        </w:rPr>
      </w:pPr>
    </w:p>
    <w:p w:rsidR="00FB2385" w:rsidRPr="00EF58FE" w:rsidRDefault="00EF58FE" w:rsidP="00FB2385">
      <w:pPr>
        <w:spacing w:after="0" w:line="240" w:lineRule="auto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95BE2" w:rsidRDefault="00895BE2" w:rsidP="00FB2385">
      <w:pPr>
        <w:spacing w:after="0" w:line="240" w:lineRule="auto"/>
      </w:pPr>
    </w:p>
    <w:p w:rsidR="00895BE2" w:rsidRDefault="00895BE2" w:rsidP="00FB2385">
      <w:pPr>
        <w:spacing w:after="0" w:line="240" w:lineRule="auto"/>
      </w:pPr>
    </w:p>
    <w:p w:rsidR="00FB2385" w:rsidRDefault="00787ABD" w:rsidP="00FB2385">
      <w:pPr>
        <w:spacing w:after="0" w:line="240" w:lineRule="auto"/>
      </w:pPr>
      <w:r>
        <w:t>If</w:t>
      </w:r>
      <w:r w:rsidR="00FB2385" w:rsidRPr="00BA76EF">
        <w:t xml:space="preserve"> you will be working out at home, do you have any equipment?</w:t>
      </w:r>
    </w:p>
    <w:p w:rsidR="00EF58FE" w:rsidRPr="00BA76EF" w:rsidRDefault="00EF58FE" w:rsidP="00FB2385">
      <w:pPr>
        <w:spacing w:after="0" w:line="240" w:lineRule="auto"/>
      </w:pPr>
    </w:p>
    <w:p w:rsidR="00895BE2" w:rsidRPr="00EF58FE" w:rsidRDefault="00EF58FE" w:rsidP="00FB2385">
      <w:pPr>
        <w:spacing w:after="0" w:line="240" w:lineRule="auto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95BE2" w:rsidRDefault="00895BE2" w:rsidP="00FB2385">
      <w:pPr>
        <w:spacing w:after="0" w:line="240" w:lineRule="auto"/>
        <w:rPr>
          <w:b/>
        </w:rPr>
      </w:pPr>
    </w:p>
    <w:p w:rsidR="00FB2385" w:rsidRPr="00EF58FE" w:rsidRDefault="00EF58FE" w:rsidP="00FB2385">
      <w:pPr>
        <w:spacing w:after="0" w:line="240" w:lineRule="auto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B2385" w:rsidRDefault="00FB2385" w:rsidP="00FB2385">
      <w:pPr>
        <w:spacing w:after="0" w:line="240" w:lineRule="auto"/>
        <w:rPr>
          <w:b/>
        </w:rPr>
      </w:pPr>
    </w:p>
    <w:p w:rsidR="00895BE2" w:rsidRPr="00895BE2" w:rsidRDefault="00895BE2" w:rsidP="00895BE2">
      <w:pPr>
        <w:spacing w:after="0" w:line="240" w:lineRule="auto"/>
      </w:pPr>
      <w:r w:rsidRPr="00895BE2">
        <w:t>Health and Medical Limitations: (any previous injuries</w:t>
      </w:r>
      <w:r>
        <w:t>, chronic pain, asthma, etc.)</w:t>
      </w:r>
    </w:p>
    <w:p w:rsidR="00895BE2" w:rsidRDefault="00895BE2" w:rsidP="00895BE2">
      <w:pPr>
        <w:spacing w:after="0" w:line="240" w:lineRule="auto"/>
        <w:rPr>
          <w:b/>
        </w:rPr>
      </w:pPr>
    </w:p>
    <w:p w:rsidR="00895BE2" w:rsidRPr="00EF58FE" w:rsidRDefault="00EF58FE" w:rsidP="00895BE2">
      <w:pPr>
        <w:spacing w:after="0" w:line="240" w:lineRule="auto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95BE2" w:rsidRDefault="00895BE2" w:rsidP="00895BE2">
      <w:pPr>
        <w:spacing w:after="0" w:line="240" w:lineRule="auto"/>
        <w:rPr>
          <w:b/>
        </w:rPr>
      </w:pPr>
    </w:p>
    <w:p w:rsidR="00895BE2" w:rsidRPr="00EF58FE" w:rsidRDefault="00EF58FE" w:rsidP="00895BE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A110A" w:rsidRDefault="009A110A" w:rsidP="00D949FD"/>
    <w:p w:rsidR="008B1E85" w:rsidRDefault="00EF58FE" w:rsidP="00D949FD">
      <w:proofErr w:type="gramStart"/>
      <w:r>
        <w:t xml:space="preserve">Any </w:t>
      </w:r>
      <w:r w:rsidR="00F7143F">
        <w:t xml:space="preserve">other </w:t>
      </w:r>
      <w:r>
        <w:t>comments, q</w:t>
      </w:r>
      <w:r w:rsidR="008B1E85">
        <w:t>uestions</w:t>
      </w:r>
      <w:r>
        <w:t xml:space="preserve"> or concerns</w:t>
      </w:r>
      <w:r w:rsidR="008B1E85">
        <w:t>?</w:t>
      </w:r>
      <w:proofErr w:type="gramEnd"/>
    </w:p>
    <w:p w:rsidR="008B1E85" w:rsidRPr="00EF58FE" w:rsidRDefault="00EF58FE" w:rsidP="00D949FD">
      <w:pPr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E2D0A" w:rsidRPr="00510E57" w:rsidRDefault="00EF58FE" w:rsidP="00D949FD">
      <w:pPr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58FE" w:rsidRDefault="00EF58FE" w:rsidP="00D949FD"/>
    <w:p w:rsidR="004E2D0A" w:rsidRDefault="004E2D0A" w:rsidP="00D949FD"/>
    <w:p w:rsidR="009A110A" w:rsidRDefault="009A110A" w:rsidP="009A110A">
      <w:pPr>
        <w:spacing w:after="0" w:line="240" w:lineRule="auto"/>
        <w:jc w:val="center"/>
        <w:rPr>
          <w:b/>
        </w:rPr>
      </w:pPr>
      <w:r>
        <w:rPr>
          <w:b/>
        </w:rPr>
        <w:t>Disclaimer</w:t>
      </w:r>
    </w:p>
    <w:p w:rsidR="002E4D97" w:rsidRPr="002E4D97" w:rsidRDefault="009A110A" w:rsidP="002E4D97">
      <w:pPr>
        <w:spacing w:after="0" w:line="240" w:lineRule="auto"/>
        <w:jc w:val="center"/>
        <w:rPr>
          <w:b/>
        </w:rPr>
      </w:pPr>
      <w:r>
        <w:rPr>
          <w:b/>
        </w:rPr>
        <w:t xml:space="preserve">Please consult with your Doctor or Physician before beginning any exercise program.  If you ever feel dizzy, light headed or pain during exercise, please stop immediately.  </w:t>
      </w:r>
    </w:p>
    <w:sectPr w:rsidR="002E4D97" w:rsidRPr="002E4D97" w:rsidSect="00565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EE8"/>
    <w:rsid w:val="000F354C"/>
    <w:rsid w:val="002B5C3B"/>
    <w:rsid w:val="002E4D97"/>
    <w:rsid w:val="003412BD"/>
    <w:rsid w:val="003B4EF7"/>
    <w:rsid w:val="0043078B"/>
    <w:rsid w:val="00487C04"/>
    <w:rsid w:val="00492D2D"/>
    <w:rsid w:val="00493616"/>
    <w:rsid w:val="004E2D0A"/>
    <w:rsid w:val="00510E57"/>
    <w:rsid w:val="00514EE8"/>
    <w:rsid w:val="00542238"/>
    <w:rsid w:val="00555C0F"/>
    <w:rsid w:val="0056573A"/>
    <w:rsid w:val="005D35CA"/>
    <w:rsid w:val="00616285"/>
    <w:rsid w:val="006B061C"/>
    <w:rsid w:val="00700A84"/>
    <w:rsid w:val="00787ABD"/>
    <w:rsid w:val="00895BE2"/>
    <w:rsid w:val="008B1E85"/>
    <w:rsid w:val="009A110A"/>
    <w:rsid w:val="00BA76EF"/>
    <w:rsid w:val="00D40771"/>
    <w:rsid w:val="00D949FD"/>
    <w:rsid w:val="00DB26A0"/>
    <w:rsid w:val="00EF58FE"/>
    <w:rsid w:val="00F5759B"/>
    <w:rsid w:val="00F7143F"/>
    <w:rsid w:val="00FB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Bradley</cp:lastModifiedBy>
  <cp:revision>5</cp:revision>
  <dcterms:created xsi:type="dcterms:W3CDTF">2019-02-07T04:06:00Z</dcterms:created>
  <dcterms:modified xsi:type="dcterms:W3CDTF">2019-02-15T20:20:00Z</dcterms:modified>
</cp:coreProperties>
</file>